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4" w:rsidRPr="00F66109" w:rsidRDefault="00855E6D" w:rsidP="00F41123">
      <w:pPr>
        <w:framePr w:wrap="auto" w:vAnchor="text" w:hAnchor="page" w:x="3502" w:y="-364"/>
        <w:ind w:firstLineChars="250" w:firstLine="564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 w:val="24"/>
        </w:rPr>
      </w:r>
      <w:r>
        <w:rPr>
          <w:rFonts w:ascii="나눔고딕" w:eastAsia="나눔고딕" w:hAnsi="나눔고딕"/>
          <w:sz w:val="24"/>
        </w:rPr>
        <w:pict>
          <v:rect id="_x0000_s1049" style="width:9pt;height:9pt;mso-left-percent:-10001;mso-top-percent:-10001;mso-position-horizontal:absolute;mso-position-horizontal-relative:char;mso-position-vertical:absolute;mso-position-vertical-relative:line;mso-left-percent:-10001;mso-top-percent:-10001" fillcolor="black [3213]">
            <w10:wrap type="none"/>
            <w10:anchorlock/>
          </v:rect>
        </w:pict>
      </w:r>
      <w:r w:rsidR="00EC3524" w:rsidRPr="00F66109">
        <w:rPr>
          <w:rFonts w:ascii="나눔고딕" w:eastAsia="나눔고딕" w:hAnsi="나눔고딕" w:hint="eastAsia"/>
          <w:szCs w:val="20"/>
        </w:rPr>
        <w:t xml:space="preserve"> </w:t>
      </w:r>
      <w:r w:rsidR="004D2A5D" w:rsidRPr="00F66109">
        <w:rPr>
          <w:rFonts w:ascii="나눔고딕" w:eastAsia="나눔고딕" w:hAnsi="나눔고딕" w:hint="eastAsia"/>
          <w:sz w:val="44"/>
          <w:szCs w:val="44"/>
        </w:rPr>
        <w:t>기안</w:t>
      </w:r>
      <w:r w:rsidR="00EC3524" w:rsidRPr="00F66109">
        <w:rPr>
          <w:rFonts w:ascii="나눔고딕" w:eastAsia="나눔고딕" w:hAnsi="나눔고딕" w:hint="eastAsia"/>
          <w:sz w:val="44"/>
          <w:szCs w:val="44"/>
        </w:rPr>
        <w:t xml:space="preserve">  </w:t>
      </w:r>
      <w:r>
        <w:rPr>
          <w:rFonts w:ascii="나눔고딕" w:eastAsia="나눔고딕" w:hAnsi="나눔고딕"/>
          <w:sz w:val="24"/>
        </w:rPr>
      </w:r>
      <w:r>
        <w:rPr>
          <w:rFonts w:ascii="나눔고딕" w:eastAsia="나눔고딕" w:hAnsi="나눔고딕"/>
          <w:sz w:val="24"/>
        </w:rPr>
        <w:pict>
          <v:rect id="_x0000_s1048" style="width:9pt;height:9pt;mso-left-percent:-10001;mso-top-percent:-10001;mso-position-horizontal:absolute;mso-position-horizontal-relative:char;mso-position-vertical:absolute;mso-position-vertical-relative:line;mso-left-percent:-10001;mso-top-percent:-10001" fillcolor="white [3212]">
            <w10:wrap type="none"/>
            <w10:anchorlock/>
          </v:rect>
        </w:pict>
      </w:r>
      <w:r w:rsidR="00135848">
        <w:rPr>
          <w:rFonts w:ascii="나눔고딕" w:eastAsia="나눔고딕" w:hAnsi="나눔고딕" w:hint="eastAsia"/>
          <w:sz w:val="24"/>
        </w:rPr>
        <w:t xml:space="preserve"> </w:t>
      </w:r>
      <w:r w:rsidR="004D2A5D" w:rsidRPr="00F66109">
        <w:rPr>
          <w:rFonts w:ascii="나눔고딕" w:eastAsia="나눔고딕" w:hAnsi="나눔고딕" w:hint="eastAsia"/>
          <w:sz w:val="44"/>
          <w:szCs w:val="44"/>
        </w:rPr>
        <w:t>품의</w:t>
      </w:r>
      <w:r w:rsidR="00EC3524" w:rsidRPr="00F66109">
        <w:rPr>
          <w:rFonts w:ascii="나눔고딕" w:eastAsia="나눔고딕" w:hAnsi="나눔고딕" w:hint="eastAsia"/>
          <w:sz w:val="44"/>
          <w:szCs w:val="44"/>
        </w:rPr>
        <w:t xml:space="preserve"> </w:t>
      </w:r>
      <w:r>
        <w:rPr>
          <w:rFonts w:ascii="나눔고딕" w:eastAsia="나눔고딕" w:hAnsi="나눔고딕"/>
          <w:sz w:val="24"/>
        </w:rPr>
      </w:r>
      <w:r>
        <w:rPr>
          <w:rFonts w:ascii="나눔고딕" w:eastAsia="나눔고딕" w:hAnsi="나눔고딕"/>
          <w:sz w:val="24"/>
        </w:rPr>
        <w:pict>
          <v:rect id="_x0000_s1047" style="width:9pt;height:9pt;mso-left-percent:-10001;mso-top-percent:-10001;mso-position-horizontal:absolute;mso-position-horizontal-relative:char;mso-position-vertical:absolute;mso-position-vertical-relative:line;mso-left-percent:-10001;mso-top-percent:-10001" fillcolor="white [3212]">
            <w10:wrap type="none"/>
            <w10:anchorlock/>
          </v:rect>
        </w:pict>
      </w:r>
      <w:r w:rsidR="00135848">
        <w:rPr>
          <w:rFonts w:ascii="나눔고딕" w:eastAsia="나눔고딕" w:hAnsi="나눔고딕" w:hint="eastAsia"/>
          <w:sz w:val="24"/>
        </w:rPr>
        <w:t xml:space="preserve"> </w:t>
      </w:r>
      <w:r w:rsidR="0052462D" w:rsidRPr="00F66109">
        <w:rPr>
          <w:rFonts w:ascii="나눔고딕" w:eastAsia="나눔고딕" w:hAnsi="나눔고딕" w:hint="eastAsia"/>
          <w:sz w:val="44"/>
          <w:szCs w:val="44"/>
        </w:rPr>
        <w:t>협조</w:t>
      </w:r>
    </w:p>
    <w:tbl>
      <w:tblPr>
        <w:tblpPr w:leftFromText="142" w:rightFromText="142" w:vertAnchor="page" w:horzAnchor="margin" w:tblpY="2886"/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3"/>
        <w:gridCol w:w="6"/>
        <w:gridCol w:w="2340"/>
        <w:gridCol w:w="540"/>
        <w:gridCol w:w="1163"/>
        <w:gridCol w:w="1164"/>
        <w:gridCol w:w="1164"/>
        <w:gridCol w:w="1164"/>
      </w:tblGrid>
      <w:tr w:rsidR="005D1684" w:rsidRPr="00F66109">
        <w:trPr>
          <w:cantSplit/>
          <w:trHeight w:val="330"/>
        </w:trPr>
        <w:tc>
          <w:tcPr>
            <w:tcW w:w="3528" w:type="dxa"/>
            <w:gridSpan w:val="4"/>
            <w:shd w:val="clear" w:color="auto" w:fill="auto"/>
          </w:tcPr>
          <w:p w:rsidR="005D1684" w:rsidRPr="00F66109" w:rsidRDefault="005D1684" w:rsidP="00F66109">
            <w:pPr>
              <w:rPr>
                <w:rFonts w:ascii="나눔고딕" w:eastAsia="나눔고딕" w:hAnsi="나눔고딕"/>
                <w:sz w:val="18"/>
                <w:szCs w:val="18"/>
              </w:rPr>
            </w:pPr>
            <w:proofErr w:type="gramStart"/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문서번호 :</w:t>
            </w:r>
            <w:proofErr w:type="gramEnd"/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01409A">
              <w:rPr>
                <w:rFonts w:ascii="나눔고딕" w:eastAsia="나눔고딕" w:hAnsi="나눔고딕" w:hint="eastAsia"/>
                <w:sz w:val="18"/>
                <w:szCs w:val="18"/>
              </w:rPr>
              <w:t>온라인</w:t>
            </w:r>
            <w:r w:rsidR="00AA6043" w:rsidRPr="00F66109">
              <w:rPr>
                <w:rFonts w:ascii="나눔고딕" w:eastAsia="나눔고딕" w:hAnsi="나눔고딕"/>
                <w:sz w:val="18"/>
                <w:szCs w:val="18"/>
              </w:rPr>
              <w:t>–</w:t>
            </w:r>
            <w:r w:rsidR="00AA6043" w:rsidRPr="00F66109">
              <w:rPr>
                <w:rFonts w:ascii="나눔고딕" w:eastAsia="나눔고딕" w:hAnsi="나눔고딕" w:hint="eastAsia"/>
                <w:sz w:val="18"/>
                <w:szCs w:val="18"/>
              </w:rPr>
              <w:t>200</w:t>
            </w:r>
            <w:r w:rsidR="00F66109" w:rsidRPr="00F66109">
              <w:rPr>
                <w:rFonts w:ascii="나눔고딕" w:eastAsia="나눔고딕" w:hAnsi="나눔고딕" w:hint="eastAsia"/>
                <w:sz w:val="18"/>
                <w:szCs w:val="18"/>
              </w:rPr>
              <w:t>9</w:t>
            </w:r>
            <w:r w:rsidR="00AA6043" w:rsidRPr="00F66109">
              <w:rPr>
                <w:rFonts w:ascii="나눔고딕" w:eastAsia="나눔고딕" w:hAnsi="나눔고딕" w:hint="eastAsia"/>
                <w:sz w:val="18"/>
                <w:szCs w:val="18"/>
              </w:rPr>
              <w:t>-</w:t>
            </w:r>
            <w:r w:rsidR="0001409A">
              <w:rPr>
                <w:rFonts w:ascii="나눔고딕" w:eastAsia="나눔고딕" w:hAnsi="나눔고딕" w:hint="eastAsia"/>
                <w:sz w:val="18"/>
                <w:szCs w:val="18"/>
              </w:rPr>
              <w:t>02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5D1684" w:rsidRPr="00F66109" w:rsidRDefault="005D1684" w:rsidP="005D168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결</w:t>
            </w:r>
          </w:p>
          <w:p w:rsidR="004D2A5D" w:rsidRPr="00F66109" w:rsidRDefault="004D2A5D" w:rsidP="005D16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5D1684" w:rsidRPr="00F66109" w:rsidRDefault="005D1684" w:rsidP="005D16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재</w:t>
            </w:r>
          </w:p>
        </w:tc>
        <w:tc>
          <w:tcPr>
            <w:tcW w:w="1163" w:type="dxa"/>
            <w:shd w:val="clear" w:color="auto" w:fill="auto"/>
          </w:tcPr>
          <w:p w:rsidR="005D1684" w:rsidRPr="00F66109" w:rsidRDefault="00E71B07" w:rsidP="00EC352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담당</w:t>
            </w:r>
          </w:p>
        </w:tc>
        <w:tc>
          <w:tcPr>
            <w:tcW w:w="1164" w:type="dxa"/>
            <w:shd w:val="clear" w:color="auto" w:fill="auto"/>
          </w:tcPr>
          <w:p w:rsidR="005D1684" w:rsidRPr="00F66109" w:rsidRDefault="00721C6F" w:rsidP="00EC352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선임</w:t>
            </w:r>
          </w:p>
        </w:tc>
        <w:tc>
          <w:tcPr>
            <w:tcW w:w="1164" w:type="dxa"/>
            <w:shd w:val="clear" w:color="auto" w:fill="auto"/>
          </w:tcPr>
          <w:p w:rsidR="005D1684" w:rsidRPr="00F66109" w:rsidRDefault="00721C6F" w:rsidP="00EC352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이사</w:t>
            </w:r>
          </w:p>
        </w:tc>
        <w:tc>
          <w:tcPr>
            <w:tcW w:w="1164" w:type="dxa"/>
            <w:shd w:val="clear" w:color="auto" w:fill="auto"/>
          </w:tcPr>
          <w:p w:rsidR="005D1684" w:rsidRPr="00F66109" w:rsidRDefault="00E71B07" w:rsidP="00EC352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대표이사</w:t>
            </w:r>
          </w:p>
        </w:tc>
      </w:tr>
      <w:tr w:rsidR="005D1684" w:rsidRPr="00F66109">
        <w:trPr>
          <w:cantSplit/>
          <w:trHeight w:val="180"/>
        </w:trPr>
        <w:tc>
          <w:tcPr>
            <w:tcW w:w="1188" w:type="dxa"/>
            <w:gridSpan w:val="3"/>
            <w:shd w:val="clear" w:color="auto" w:fill="auto"/>
          </w:tcPr>
          <w:p w:rsidR="005D1684" w:rsidRPr="00F66109" w:rsidRDefault="005D1684" w:rsidP="0052462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proofErr w:type="spellStart"/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보존년도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5D1684" w:rsidRPr="00F66109" w:rsidRDefault="00AA6043" w:rsidP="005D16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1년</w:t>
            </w:r>
          </w:p>
        </w:tc>
        <w:tc>
          <w:tcPr>
            <w:tcW w:w="540" w:type="dxa"/>
            <w:vMerge/>
            <w:shd w:val="clear" w:color="auto" w:fill="auto"/>
          </w:tcPr>
          <w:p w:rsidR="005D1684" w:rsidRPr="00F66109" w:rsidRDefault="005D1684" w:rsidP="00EC352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5D1684" w:rsidRPr="00F66109" w:rsidRDefault="005D1684" w:rsidP="005D16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5D1684" w:rsidRPr="00F66109" w:rsidRDefault="005D1684" w:rsidP="005D16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5D1684" w:rsidRPr="00F66109" w:rsidRDefault="005D1684" w:rsidP="005D16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5D1684" w:rsidRPr="00F66109" w:rsidRDefault="005D1684" w:rsidP="005D16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D1684" w:rsidRPr="00F66109">
        <w:trPr>
          <w:cantSplit/>
          <w:trHeight w:val="180"/>
        </w:trPr>
        <w:tc>
          <w:tcPr>
            <w:tcW w:w="1188" w:type="dxa"/>
            <w:gridSpan w:val="3"/>
            <w:shd w:val="clear" w:color="auto" w:fill="auto"/>
          </w:tcPr>
          <w:p w:rsidR="005D1684" w:rsidRPr="00F66109" w:rsidRDefault="005D1684" w:rsidP="0052462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기안일자</w:t>
            </w:r>
          </w:p>
        </w:tc>
        <w:tc>
          <w:tcPr>
            <w:tcW w:w="2340" w:type="dxa"/>
            <w:shd w:val="clear" w:color="auto" w:fill="auto"/>
          </w:tcPr>
          <w:p w:rsidR="005D1684" w:rsidRPr="00F66109" w:rsidRDefault="00912304" w:rsidP="0001409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200</w:t>
            </w:r>
            <w:r w:rsidR="00F66109">
              <w:rPr>
                <w:rFonts w:ascii="나눔고딕" w:eastAsia="나눔고딕" w:hAnsi="나눔고딕" w:hint="eastAsia"/>
                <w:sz w:val="18"/>
                <w:szCs w:val="18"/>
              </w:rPr>
              <w:t>9</w:t>
            </w: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. 0</w:t>
            </w:r>
            <w:r w:rsidR="00F66109">
              <w:rPr>
                <w:rFonts w:ascii="나눔고딕" w:eastAsia="나눔고딕" w:hAnsi="나눔고딕" w:hint="eastAsia"/>
                <w:sz w:val="18"/>
                <w:szCs w:val="18"/>
              </w:rPr>
              <w:t>2</w:t>
            </w:r>
            <w:r w:rsidR="009C3182" w:rsidRPr="00F66109">
              <w:rPr>
                <w:rFonts w:ascii="나눔고딕" w:eastAsia="나눔고딕" w:hAnsi="나눔고딕" w:hint="eastAsia"/>
                <w:sz w:val="18"/>
                <w:szCs w:val="18"/>
              </w:rPr>
              <w:t xml:space="preserve">. </w:t>
            </w:r>
            <w:r w:rsidR="00F66109">
              <w:rPr>
                <w:rFonts w:ascii="나눔고딕" w:eastAsia="나눔고딕" w:hAnsi="나눔고딕" w:hint="eastAsia"/>
                <w:sz w:val="18"/>
                <w:szCs w:val="18"/>
              </w:rPr>
              <w:t>2</w:t>
            </w:r>
            <w:r w:rsidR="0001409A">
              <w:rPr>
                <w:rFonts w:ascii="나눔고딕" w:eastAsia="나눔고딕" w:hAnsi="나눔고딕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Merge/>
            <w:shd w:val="clear" w:color="auto" w:fill="auto"/>
          </w:tcPr>
          <w:p w:rsidR="005D1684" w:rsidRPr="00F66109" w:rsidRDefault="005D1684" w:rsidP="00EC352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5D1684" w:rsidRPr="00F66109" w:rsidRDefault="005D1684" w:rsidP="005D168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5D1684" w:rsidRPr="00F66109" w:rsidRDefault="005D1684" w:rsidP="005D168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5D1684" w:rsidRPr="00F66109" w:rsidRDefault="005D1684" w:rsidP="005D168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5D1684" w:rsidRPr="00F66109" w:rsidRDefault="005D1684" w:rsidP="005D168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D1684" w:rsidRPr="00F66109">
        <w:trPr>
          <w:cantSplit/>
          <w:trHeight w:val="330"/>
        </w:trPr>
        <w:tc>
          <w:tcPr>
            <w:tcW w:w="1182" w:type="dxa"/>
            <w:gridSpan w:val="2"/>
            <w:shd w:val="clear" w:color="auto" w:fill="auto"/>
          </w:tcPr>
          <w:p w:rsidR="005D1684" w:rsidRPr="00F66109" w:rsidRDefault="005D1684" w:rsidP="00EC352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기안부서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5D1684" w:rsidRPr="00F66109" w:rsidRDefault="0001409A" w:rsidP="00E770B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온라인사업</w:t>
            </w:r>
            <w:r w:rsidR="009C3182" w:rsidRPr="00F66109">
              <w:rPr>
                <w:rFonts w:ascii="나눔고딕" w:eastAsia="나눔고딕" w:hAnsi="나눔고딕" w:hint="eastAsia"/>
                <w:sz w:val="18"/>
                <w:szCs w:val="18"/>
              </w:rPr>
              <w:t>팀</w:t>
            </w:r>
            <w:proofErr w:type="spellEnd"/>
          </w:p>
        </w:tc>
        <w:tc>
          <w:tcPr>
            <w:tcW w:w="540" w:type="dxa"/>
            <w:vMerge/>
            <w:shd w:val="clear" w:color="auto" w:fill="auto"/>
          </w:tcPr>
          <w:p w:rsidR="005D1684" w:rsidRPr="00F66109" w:rsidRDefault="005D1684" w:rsidP="00EC352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5D1684" w:rsidRPr="00F66109" w:rsidRDefault="005D1684" w:rsidP="005D16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5D1684" w:rsidRPr="00F66109" w:rsidRDefault="005D1684" w:rsidP="005D16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5D1684" w:rsidRPr="00F66109" w:rsidRDefault="005D1684" w:rsidP="005D16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5D1684" w:rsidRPr="00F66109" w:rsidRDefault="005D1684" w:rsidP="005D16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D1684" w:rsidRPr="00F66109">
        <w:trPr>
          <w:cantSplit/>
          <w:trHeight w:val="305"/>
        </w:trPr>
        <w:tc>
          <w:tcPr>
            <w:tcW w:w="1182" w:type="dxa"/>
            <w:gridSpan w:val="2"/>
            <w:shd w:val="clear" w:color="auto" w:fill="auto"/>
          </w:tcPr>
          <w:p w:rsidR="005D1684" w:rsidRPr="00F66109" w:rsidRDefault="005D1684" w:rsidP="00EC352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기 안 자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5D1684" w:rsidRPr="00F66109" w:rsidRDefault="00F41123" w:rsidP="00E770B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홍길동</w:t>
            </w:r>
          </w:p>
        </w:tc>
        <w:tc>
          <w:tcPr>
            <w:tcW w:w="540" w:type="dxa"/>
            <w:vMerge/>
            <w:shd w:val="clear" w:color="auto" w:fill="auto"/>
          </w:tcPr>
          <w:p w:rsidR="005D1684" w:rsidRPr="00F66109" w:rsidRDefault="005D1684" w:rsidP="00EC352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D1684" w:rsidRPr="00F66109" w:rsidRDefault="005D1684" w:rsidP="005D168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D1684" w:rsidRPr="00F66109" w:rsidRDefault="005D1684" w:rsidP="005D168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D1684" w:rsidRPr="00F66109" w:rsidRDefault="005D1684" w:rsidP="005D168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D1684" w:rsidRPr="00F66109" w:rsidRDefault="005D1684" w:rsidP="005D168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D1684" w:rsidRPr="00F66109">
        <w:trPr>
          <w:trHeight w:val="300"/>
        </w:trPr>
        <w:tc>
          <w:tcPr>
            <w:tcW w:w="1182" w:type="dxa"/>
            <w:gridSpan w:val="2"/>
            <w:shd w:val="clear" w:color="auto" w:fill="auto"/>
          </w:tcPr>
          <w:p w:rsidR="005D1684" w:rsidRPr="00F66109" w:rsidRDefault="005D1684" w:rsidP="00EC352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수신(참조)</w:t>
            </w:r>
          </w:p>
        </w:tc>
        <w:tc>
          <w:tcPr>
            <w:tcW w:w="2886" w:type="dxa"/>
            <w:gridSpan w:val="3"/>
            <w:shd w:val="clear" w:color="auto" w:fill="auto"/>
          </w:tcPr>
          <w:p w:rsidR="005D1684" w:rsidRPr="00F66109" w:rsidRDefault="005D1684" w:rsidP="008321CB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655" w:type="dxa"/>
            <w:gridSpan w:val="4"/>
            <w:vMerge w:val="restart"/>
            <w:shd w:val="clear" w:color="auto" w:fill="auto"/>
            <w:vAlign w:val="center"/>
          </w:tcPr>
          <w:p w:rsidR="005D1684" w:rsidRPr="00F66109" w:rsidRDefault="005D1684" w:rsidP="005D16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결 재 자 지 시 사 항</w:t>
            </w:r>
          </w:p>
        </w:tc>
      </w:tr>
      <w:tr w:rsidR="005D1684" w:rsidRPr="00F66109">
        <w:trPr>
          <w:trHeight w:val="285"/>
        </w:trPr>
        <w:tc>
          <w:tcPr>
            <w:tcW w:w="1182" w:type="dxa"/>
            <w:gridSpan w:val="2"/>
            <w:shd w:val="clear" w:color="auto" w:fill="auto"/>
          </w:tcPr>
          <w:p w:rsidR="005D1684" w:rsidRPr="00F66109" w:rsidRDefault="005D1684" w:rsidP="00EC352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합의부서</w:t>
            </w:r>
          </w:p>
        </w:tc>
        <w:tc>
          <w:tcPr>
            <w:tcW w:w="2886" w:type="dxa"/>
            <w:gridSpan w:val="3"/>
            <w:shd w:val="clear" w:color="auto" w:fill="auto"/>
          </w:tcPr>
          <w:p w:rsidR="005D1684" w:rsidRPr="00F66109" w:rsidRDefault="005D1684" w:rsidP="00EC352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합의의견</w:t>
            </w:r>
          </w:p>
        </w:tc>
        <w:tc>
          <w:tcPr>
            <w:tcW w:w="4655" w:type="dxa"/>
            <w:gridSpan w:val="4"/>
            <w:vMerge/>
            <w:shd w:val="clear" w:color="auto" w:fill="auto"/>
          </w:tcPr>
          <w:p w:rsidR="005D1684" w:rsidRPr="00F66109" w:rsidRDefault="005D1684" w:rsidP="00EC352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C3524" w:rsidRPr="00F66109" w:rsidTr="007D72BB">
        <w:trPr>
          <w:trHeight w:val="248"/>
        </w:trPr>
        <w:tc>
          <w:tcPr>
            <w:tcW w:w="1182" w:type="dxa"/>
            <w:gridSpan w:val="2"/>
            <w:shd w:val="clear" w:color="auto" w:fill="auto"/>
            <w:vAlign w:val="center"/>
          </w:tcPr>
          <w:p w:rsidR="00EC3524" w:rsidRDefault="00E118D0" w:rsidP="005D16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모바일사업</w:t>
            </w:r>
            <w:proofErr w:type="spellEnd"/>
          </w:p>
          <w:p w:rsidR="00F66109" w:rsidRPr="00F66109" w:rsidRDefault="00E118D0" w:rsidP="00E118D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디자인</w:t>
            </w:r>
          </w:p>
        </w:tc>
        <w:tc>
          <w:tcPr>
            <w:tcW w:w="2886" w:type="dxa"/>
            <w:gridSpan w:val="3"/>
            <w:shd w:val="clear" w:color="auto" w:fill="auto"/>
            <w:vAlign w:val="center"/>
          </w:tcPr>
          <w:p w:rsidR="00EC3524" w:rsidRPr="00F66109" w:rsidRDefault="00EC3524" w:rsidP="005D16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EC3524" w:rsidRPr="00F66109" w:rsidRDefault="00EC3524" w:rsidP="005D16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C3524" w:rsidRPr="00F66109">
        <w:trPr>
          <w:trHeight w:val="360"/>
        </w:trPr>
        <w:tc>
          <w:tcPr>
            <w:tcW w:w="1182" w:type="dxa"/>
            <w:gridSpan w:val="2"/>
            <w:shd w:val="clear" w:color="auto" w:fill="auto"/>
          </w:tcPr>
          <w:p w:rsidR="00EC3524" w:rsidRPr="00F66109" w:rsidRDefault="00EC3524" w:rsidP="00EC352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제</w:t>
            </w:r>
            <w:r w:rsidR="004D2A5D" w:rsidRPr="00F66109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 </w:t>
            </w: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목</w:t>
            </w:r>
          </w:p>
        </w:tc>
        <w:tc>
          <w:tcPr>
            <w:tcW w:w="7541" w:type="dxa"/>
            <w:gridSpan w:val="7"/>
            <w:shd w:val="clear" w:color="auto" w:fill="auto"/>
          </w:tcPr>
          <w:p w:rsidR="00EC3524" w:rsidRPr="00F66109" w:rsidRDefault="00F41123" w:rsidP="00F66109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000</w:t>
            </w:r>
            <w:bookmarkStart w:id="0" w:name="_GoBack"/>
            <w:bookmarkEnd w:id="0"/>
            <w:r w:rsidR="0001409A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사이트 구축 </w:t>
            </w:r>
            <w:r w:rsidR="00E118D0">
              <w:rPr>
                <w:rFonts w:ascii="나눔고딕" w:eastAsia="나눔고딕" w:hAnsi="나눔고딕" w:hint="eastAsia"/>
                <w:sz w:val="18"/>
                <w:szCs w:val="18"/>
              </w:rPr>
              <w:t>계약 건</w:t>
            </w:r>
          </w:p>
        </w:tc>
      </w:tr>
      <w:tr w:rsidR="00A111B9" w:rsidRPr="00F66109" w:rsidTr="00F66109">
        <w:trPr>
          <w:cantSplit/>
          <w:trHeight w:val="7215"/>
        </w:trPr>
        <w:tc>
          <w:tcPr>
            <w:tcW w:w="8723" w:type="dxa"/>
            <w:gridSpan w:val="9"/>
            <w:shd w:val="clear" w:color="auto" w:fill="auto"/>
          </w:tcPr>
          <w:p w:rsidR="00EA602C" w:rsidRPr="00EA602C" w:rsidRDefault="00EA602C" w:rsidP="00F41123">
            <w:pPr>
              <w:ind w:firstLineChars="250" w:firstLine="423"/>
              <w:rPr>
                <w:rFonts w:ascii="나눔고딕" w:eastAsia="나눔고딕" w:hAnsi="나눔고딕"/>
                <w:sz w:val="18"/>
                <w:szCs w:val="18"/>
              </w:rPr>
            </w:pPr>
            <w:r w:rsidRPr="00EA602C">
              <w:rPr>
                <w:rFonts w:ascii="나눔고딕" w:eastAsia="나눔고딕" w:hAnsi="나눔고딕" w:hint="eastAsia"/>
                <w:sz w:val="18"/>
                <w:szCs w:val="18"/>
              </w:rPr>
              <w:t xml:space="preserve">1.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proofErr w:type="gramStart"/>
            <w:r w:rsidRPr="00EA602C">
              <w:rPr>
                <w:rFonts w:ascii="나눔고딕" w:eastAsia="나눔고딕" w:hAnsi="나눔고딕" w:hint="eastAsia"/>
                <w:sz w:val="18"/>
                <w:szCs w:val="18"/>
              </w:rPr>
              <w:t>관련근거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F41123">
              <w:rPr>
                <w:rFonts w:ascii="나눔고딕" w:eastAsia="나눔고딕" w:hAnsi="나눔고딕" w:hint="eastAsia"/>
                <w:sz w:val="18"/>
                <w:szCs w:val="18"/>
              </w:rPr>
              <w:t>000서비스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활성화 사업계획서 (기획-2009-003, 2009.01.13)</w:t>
            </w:r>
          </w:p>
          <w:p w:rsidR="00913F26" w:rsidRDefault="00EA602C" w:rsidP="00F41123">
            <w:pPr>
              <w:ind w:firstLineChars="250" w:firstLine="423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2</w:t>
            </w:r>
            <w:r w:rsidR="00FE6601" w:rsidRPr="00EA602C">
              <w:rPr>
                <w:rFonts w:ascii="나눔고딕" w:eastAsia="나눔고딕" w:hAnsi="나눔고딕" w:hint="eastAsia"/>
                <w:sz w:val="18"/>
                <w:szCs w:val="18"/>
              </w:rPr>
              <w:t xml:space="preserve">.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위 근거에 의거하여 </w:t>
            </w:r>
            <w:r w:rsidR="0001409A">
              <w:rPr>
                <w:rFonts w:ascii="나눔고딕" w:eastAsia="나눔고딕" w:hAnsi="나눔고딕"/>
                <w:sz w:val="18"/>
                <w:szCs w:val="18"/>
              </w:rPr>
              <w:t>“</w:t>
            </w:r>
            <w:r w:rsidR="00F41123">
              <w:rPr>
                <w:rFonts w:ascii="나눔고딕" w:eastAsia="나눔고딕" w:hAnsi="나눔고딕" w:hint="eastAsia"/>
                <w:sz w:val="18"/>
                <w:szCs w:val="18"/>
              </w:rPr>
              <w:t>000</w:t>
            </w:r>
            <w:r w:rsidR="00F66109" w:rsidRPr="00EA602C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01409A">
              <w:rPr>
                <w:rFonts w:ascii="나눔고딕" w:eastAsia="나눔고딕" w:hAnsi="나눔고딕" w:hint="eastAsia"/>
                <w:sz w:val="18"/>
                <w:szCs w:val="18"/>
              </w:rPr>
              <w:t>사이트 구축</w:t>
            </w:r>
            <w:r w:rsidR="0001409A">
              <w:rPr>
                <w:rFonts w:ascii="나눔고딕" w:eastAsia="나눔고딕" w:hAnsi="나눔고딕"/>
                <w:sz w:val="18"/>
                <w:szCs w:val="18"/>
              </w:rPr>
              <w:t>”</w:t>
            </w:r>
            <w:r w:rsidR="0001409A">
              <w:rPr>
                <w:rFonts w:ascii="나눔고딕" w:eastAsia="나눔고딕" w:hAnsi="나눔고딕" w:hint="eastAsia"/>
                <w:sz w:val="18"/>
                <w:szCs w:val="18"/>
              </w:rPr>
              <w:t xml:space="preserve">계약을 아래와 같이 체결하고자 하오니 </w:t>
            </w:r>
          </w:p>
          <w:p w:rsidR="008321CB" w:rsidRPr="00EA602C" w:rsidRDefault="0001409A" w:rsidP="00F41123">
            <w:pPr>
              <w:ind w:firstLineChars="250" w:firstLine="423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검토 후 재가하여 주시기 바랍니다.</w:t>
            </w:r>
          </w:p>
          <w:p w:rsidR="00BD7CB6" w:rsidRPr="00F66109" w:rsidRDefault="00BD7CB6" w:rsidP="00F41123">
            <w:pPr>
              <w:ind w:firstLineChars="300" w:firstLine="564"/>
              <w:rPr>
                <w:rFonts w:ascii="나눔고딕" w:eastAsia="나눔고딕" w:hAnsi="나눔고딕"/>
                <w:szCs w:val="20"/>
              </w:rPr>
            </w:pPr>
          </w:p>
          <w:p w:rsidR="00AA6043" w:rsidRPr="00F66109" w:rsidRDefault="00AA6043" w:rsidP="00F41123">
            <w:pPr>
              <w:ind w:firstLineChars="300" w:firstLine="564"/>
              <w:jc w:val="center"/>
              <w:rPr>
                <w:rFonts w:ascii="나눔고딕" w:eastAsia="나눔고딕" w:hAnsi="나눔고딕"/>
                <w:szCs w:val="20"/>
              </w:rPr>
            </w:pPr>
            <w:r w:rsidRPr="00F66109">
              <w:rPr>
                <w:rFonts w:ascii="나눔고딕" w:eastAsia="나눔고딕" w:hAnsi="나눔고딕" w:hint="eastAsia"/>
                <w:szCs w:val="20"/>
              </w:rPr>
              <w:t xml:space="preserve">- </w:t>
            </w:r>
            <w:r w:rsidRPr="00F66109">
              <w:rPr>
                <w:rFonts w:ascii="나눔고딕 Bold" w:eastAsia="나눔고딕 Bold" w:hAnsi="나눔고딕 Bold" w:hint="eastAsia"/>
                <w:szCs w:val="20"/>
              </w:rPr>
              <w:t xml:space="preserve">아 </w:t>
            </w:r>
            <w:r w:rsidR="00F66109">
              <w:rPr>
                <w:rFonts w:ascii="나눔고딕 Bold" w:eastAsia="나눔고딕 Bold" w:hAnsi="나눔고딕 Bold" w:hint="eastAsia"/>
                <w:szCs w:val="20"/>
              </w:rPr>
              <w:t xml:space="preserve">    </w:t>
            </w:r>
            <w:proofErr w:type="spellStart"/>
            <w:r w:rsidRPr="00F66109">
              <w:rPr>
                <w:rFonts w:ascii="나눔고딕 Bold" w:eastAsia="나눔고딕 Bold" w:hAnsi="나눔고딕 Bold" w:hint="eastAsia"/>
                <w:szCs w:val="20"/>
              </w:rPr>
              <w:t>래</w:t>
            </w:r>
            <w:proofErr w:type="spellEnd"/>
            <w:r w:rsidRPr="00F66109">
              <w:rPr>
                <w:rFonts w:ascii="나눔고딕" w:eastAsia="나눔고딕" w:hAnsi="나눔고딕" w:hint="eastAsia"/>
                <w:szCs w:val="20"/>
              </w:rPr>
              <w:t xml:space="preserve"> -</w:t>
            </w:r>
          </w:p>
          <w:p w:rsidR="00BA7C30" w:rsidRDefault="00BA7C30" w:rsidP="00F41123">
            <w:pPr>
              <w:ind w:firstLineChars="452" w:firstLine="85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1. </w:t>
            </w:r>
            <w:proofErr w:type="spellStart"/>
            <w:proofErr w:type="gramStart"/>
            <w:r w:rsidR="0001409A">
              <w:rPr>
                <w:rFonts w:ascii="나눔고딕" w:eastAsia="나눔고딕" w:hAnsi="나눔고딕" w:hint="eastAsia"/>
                <w:szCs w:val="20"/>
              </w:rPr>
              <w:t>계약명</w:t>
            </w:r>
            <w:proofErr w:type="spellEnd"/>
            <w:r w:rsidR="0001409A">
              <w:rPr>
                <w:rFonts w:ascii="나눔고딕" w:eastAsia="나눔고딕" w:hAnsi="나눔고딕" w:hint="eastAsia"/>
                <w:szCs w:val="20"/>
              </w:rPr>
              <w:t xml:space="preserve"> :</w:t>
            </w:r>
            <w:proofErr w:type="gramEnd"/>
            <w:r w:rsidR="0001409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F41123">
              <w:rPr>
                <w:rFonts w:ascii="나눔고딕" w:eastAsia="나눔고딕" w:hAnsi="나눔고딕" w:hint="eastAsia"/>
                <w:szCs w:val="20"/>
              </w:rPr>
              <w:t>000</w:t>
            </w:r>
            <w:r w:rsidR="0001409A">
              <w:rPr>
                <w:rFonts w:ascii="나눔고딕" w:eastAsia="나눔고딕" w:hAnsi="나눔고딕" w:hint="eastAsia"/>
                <w:szCs w:val="20"/>
              </w:rPr>
              <w:t xml:space="preserve"> 사이트구축</w:t>
            </w:r>
          </w:p>
          <w:p w:rsidR="0001409A" w:rsidRDefault="0001409A" w:rsidP="00F41123">
            <w:pPr>
              <w:ind w:firstLineChars="452" w:firstLine="85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2. </w:t>
            </w:r>
            <w:proofErr w:type="gramStart"/>
            <w:r>
              <w:rPr>
                <w:rFonts w:ascii="나눔고딕" w:eastAsia="나눔고딕" w:hAnsi="나눔고딕" w:hint="eastAsia"/>
                <w:szCs w:val="20"/>
              </w:rPr>
              <w:t>계약업체 :</w:t>
            </w:r>
            <w:proofErr w:type="gramEnd"/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>
              <w:rPr>
                <w:rFonts w:ascii="나눔고딕" w:eastAsia="나눔고딕" w:hAnsi="나눔고딕"/>
                <w:szCs w:val="20"/>
              </w:rPr>
              <w:t>㈜</w:t>
            </w:r>
            <w:r w:rsidR="00F41123">
              <w:rPr>
                <w:rFonts w:ascii="나눔고딕" w:eastAsia="나눔고딕" w:hAnsi="나눔고딕" w:hint="eastAsia"/>
                <w:szCs w:val="20"/>
              </w:rPr>
              <w:t>홈페이지제작사</w:t>
            </w:r>
          </w:p>
          <w:p w:rsidR="00BA7C30" w:rsidRDefault="0001409A" w:rsidP="00F41123">
            <w:pPr>
              <w:ind w:firstLineChars="452" w:firstLine="85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3. </w:t>
            </w:r>
            <w:proofErr w:type="gramStart"/>
            <w:r>
              <w:rPr>
                <w:rFonts w:ascii="나눔고딕" w:eastAsia="나눔고딕" w:hAnsi="나눔고딕" w:hint="eastAsia"/>
                <w:szCs w:val="20"/>
              </w:rPr>
              <w:t>계약금액 :</w:t>
            </w:r>
            <w:proofErr w:type="gramEnd"/>
            <w:r>
              <w:rPr>
                <w:rFonts w:ascii="나눔고딕" w:eastAsia="나눔고딕" w:hAnsi="나눔고딕" w:hint="eastAsia"/>
                <w:szCs w:val="20"/>
              </w:rPr>
              <w:t xml:space="preserve"> 100,000,000원(VAT 포함)</w:t>
            </w:r>
          </w:p>
          <w:p w:rsidR="00577FA4" w:rsidRDefault="0001409A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4. 계약내용</w:t>
            </w:r>
          </w:p>
          <w:p w:rsidR="0001409A" w:rsidRDefault="0001409A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가. </w:t>
            </w: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웹스토리지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서비스 플랫폼 구축</w:t>
            </w:r>
          </w:p>
          <w:p w:rsidR="0001409A" w:rsidRDefault="0001409A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나. </w:t>
            </w: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마이컨텐츠함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>, 디바이스 파일과장 구축</w:t>
            </w:r>
          </w:p>
          <w:p w:rsidR="0001409A" w:rsidRDefault="0001409A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다. </w:t>
            </w:r>
            <w:proofErr w:type="spellStart"/>
            <w:r w:rsidR="00135848">
              <w:rPr>
                <w:rFonts w:ascii="나눔고딕" w:eastAsia="나눔고딕" w:hAnsi="나눔고딕" w:hint="eastAsia"/>
                <w:sz w:val="18"/>
                <w:szCs w:val="18"/>
              </w:rPr>
              <w:t>동키호테</w:t>
            </w:r>
            <w:proofErr w:type="spellEnd"/>
            <w:r w:rsidR="0013584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웹사이트</w:t>
            </w:r>
            <w:r w:rsidR="0013584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사용자, 관리자단 페이지 구축 및 디자인</w:t>
            </w:r>
          </w:p>
          <w:p w:rsidR="0001409A" w:rsidRDefault="0001409A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5. </w:t>
            </w:r>
            <w:proofErr w:type="gram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지체상금 :</w:t>
            </w:r>
            <w:proofErr w:type="gram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지체일당 2.5/1,000</w:t>
            </w:r>
          </w:p>
          <w:p w:rsidR="0001409A" w:rsidRDefault="0001409A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6. 대금지불</w:t>
            </w:r>
          </w:p>
          <w:p w:rsidR="0001409A" w:rsidRDefault="0001409A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가. </w:t>
            </w:r>
            <w:proofErr w:type="gram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선  금</w:t>
            </w:r>
            <w:proofErr w:type="gram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: 50%</w:t>
            </w:r>
            <w:r w:rsidR="00135848">
              <w:rPr>
                <w:rFonts w:ascii="나눔고딕" w:eastAsia="나눔고딕" w:hAnsi="나눔고딕" w:hint="eastAsia"/>
                <w:sz w:val="18"/>
                <w:szCs w:val="18"/>
              </w:rPr>
              <w:t>(계약 완료 후 7</w:t>
            </w:r>
            <w:r w:rsidR="00E118D0">
              <w:rPr>
                <w:rFonts w:ascii="나눔고딕" w:eastAsia="나눔고딕" w:hAnsi="나눔고딕" w:hint="eastAsia"/>
                <w:sz w:val="18"/>
                <w:szCs w:val="18"/>
              </w:rPr>
              <w:t>일 이내</w:t>
            </w:r>
            <w:r w:rsidR="00135848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</w:p>
          <w:p w:rsidR="0001409A" w:rsidRDefault="0001409A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나. </w:t>
            </w:r>
            <w:proofErr w:type="spellStart"/>
            <w:proofErr w:type="gram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완료급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50%</w:t>
            </w:r>
            <w:r w:rsidR="00135848">
              <w:rPr>
                <w:rFonts w:ascii="나눔고딕" w:eastAsia="나눔고딕" w:hAnsi="나눔고딕" w:hint="eastAsia"/>
                <w:sz w:val="18"/>
                <w:szCs w:val="18"/>
              </w:rPr>
              <w:t>(완료 검수 후 청구일로부터 7일 이내)</w:t>
            </w:r>
          </w:p>
          <w:p w:rsidR="00135848" w:rsidRDefault="00135848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7. 이행보증</w:t>
            </w:r>
          </w:p>
          <w:p w:rsidR="00135848" w:rsidRDefault="00135848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가. </w:t>
            </w:r>
            <w:r w:rsidR="00E118D0">
              <w:rPr>
                <w:rFonts w:ascii="나눔고딕" w:eastAsia="나눔고딕" w:hAnsi="나눔고딕" w:hint="eastAsia"/>
                <w:sz w:val="18"/>
                <w:szCs w:val="18"/>
              </w:rPr>
              <w:t xml:space="preserve">계약 </w:t>
            </w:r>
            <w:proofErr w:type="gramStart"/>
            <w:r w:rsidR="00E118D0">
              <w:rPr>
                <w:rFonts w:ascii="나눔고딕" w:eastAsia="나눔고딕" w:hAnsi="나눔고딕" w:hint="eastAsia"/>
                <w:sz w:val="18"/>
                <w:szCs w:val="18"/>
              </w:rPr>
              <w:t>시</w:t>
            </w:r>
            <w:r w:rsidR="00913F26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E118D0">
              <w:rPr>
                <w:rFonts w:ascii="나눔고딕" w:eastAsia="나눔고딕" w:hAnsi="나눔고딕"/>
                <w:sz w:val="18"/>
                <w:szCs w:val="18"/>
              </w:rPr>
              <w:t>:</w:t>
            </w:r>
            <w:proofErr w:type="gram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계약이행 보증보험증권(계약금액의 10%)</w:t>
            </w:r>
          </w:p>
          <w:p w:rsidR="00135848" w:rsidRDefault="00135848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나. </w:t>
            </w:r>
            <w:r w:rsidR="00E118D0">
              <w:rPr>
                <w:rFonts w:ascii="나눔고딕" w:eastAsia="나눔고딕" w:hAnsi="나눔고딕" w:hint="eastAsia"/>
                <w:sz w:val="18"/>
                <w:szCs w:val="18"/>
              </w:rPr>
              <w:t xml:space="preserve">완료 </w:t>
            </w:r>
            <w:proofErr w:type="gramStart"/>
            <w:r w:rsidR="00E118D0">
              <w:rPr>
                <w:rFonts w:ascii="나눔고딕" w:eastAsia="나눔고딕" w:hAnsi="나눔고딕" w:hint="eastAsia"/>
                <w:sz w:val="18"/>
                <w:szCs w:val="18"/>
              </w:rPr>
              <w:t>시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하자보수 이행보증보험증권(계약금액의 5%)</w:t>
            </w:r>
          </w:p>
          <w:p w:rsidR="00135848" w:rsidRDefault="00135848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135848" w:rsidRDefault="00135848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* </w:t>
            </w:r>
            <w:proofErr w:type="gram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첨부 :</w:t>
            </w:r>
            <w:proofErr w:type="gram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1. 표준용역 계약서</w:t>
            </w:r>
            <w:r w:rsidR="00E118D0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2부</w:t>
            </w:r>
          </w:p>
          <w:p w:rsidR="00135848" w:rsidRDefault="00135848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       2. 일반조건</w:t>
            </w:r>
            <w:r w:rsidR="00E118D0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2부</w:t>
            </w:r>
          </w:p>
          <w:p w:rsidR="00135848" w:rsidRDefault="00135848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       3. 특수조건</w:t>
            </w:r>
            <w:r w:rsidR="00E118D0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2부</w:t>
            </w:r>
          </w:p>
          <w:p w:rsidR="00135848" w:rsidRDefault="00135848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       4. 과업내용서</w:t>
            </w:r>
            <w:r w:rsidR="00E118D0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E118D0">
              <w:rPr>
                <w:rFonts w:ascii="나눔고딕" w:eastAsia="나눔고딕" w:hAnsi="나눔고딕"/>
                <w:sz w:val="18"/>
                <w:szCs w:val="18"/>
              </w:rPr>
              <w:t>2</w:t>
            </w:r>
            <w:r w:rsidR="00E118D0">
              <w:rPr>
                <w:rFonts w:ascii="나눔고딕" w:eastAsia="나눔고딕" w:hAnsi="나눔고딕" w:hint="eastAsia"/>
                <w:sz w:val="18"/>
                <w:szCs w:val="18"/>
              </w:rPr>
              <w:t>부</w:t>
            </w:r>
            <w:r w:rsidR="00E118D0">
              <w:rPr>
                <w:rFonts w:ascii="나눔고딕" w:eastAsia="나눔고딕" w:hAnsi="나눔고딕"/>
                <w:sz w:val="18"/>
                <w:szCs w:val="18"/>
              </w:rPr>
              <w:t xml:space="preserve"> 끝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.</w:t>
            </w:r>
          </w:p>
          <w:p w:rsidR="00135848" w:rsidRPr="00F66109" w:rsidRDefault="00135848" w:rsidP="00F41123">
            <w:pPr>
              <w:ind w:firstLineChars="500" w:firstLine="846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C3524" w:rsidRPr="00F66109" w:rsidTr="00B024C1">
        <w:trPr>
          <w:cantSplit/>
          <w:trHeight w:val="460"/>
        </w:trPr>
        <w:tc>
          <w:tcPr>
            <w:tcW w:w="959" w:type="dxa"/>
            <w:shd w:val="clear" w:color="auto" w:fill="auto"/>
            <w:vAlign w:val="center"/>
          </w:tcPr>
          <w:p w:rsidR="00EC3524" w:rsidRPr="00F66109" w:rsidRDefault="005D1684" w:rsidP="00EC352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66109">
              <w:rPr>
                <w:rFonts w:ascii="나눔고딕" w:eastAsia="나눔고딕" w:hAnsi="나눔고딕" w:hint="eastAsia"/>
                <w:sz w:val="18"/>
                <w:szCs w:val="18"/>
              </w:rPr>
              <w:t>지시사항</w:t>
            </w:r>
          </w:p>
        </w:tc>
        <w:tc>
          <w:tcPr>
            <w:tcW w:w="7764" w:type="dxa"/>
            <w:gridSpan w:val="8"/>
            <w:shd w:val="clear" w:color="auto" w:fill="auto"/>
          </w:tcPr>
          <w:p w:rsidR="00EC3524" w:rsidRPr="00F66109" w:rsidRDefault="00EC3524" w:rsidP="00EC352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EC3524" w:rsidRPr="00F66109" w:rsidRDefault="00855E6D">
      <w:pPr>
        <w:ind w:right="96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/>
          <w:noProof/>
          <w:sz w:val="24"/>
        </w:rPr>
        <w:pict>
          <v:line id="_x0000_s1046" style="position:absolute;left:0;text-align:left;z-index:251658752;mso-position-horizontal-relative:text;mso-position-vertical-relative:text" from="189pt,-.05pt" to="189pt,-.05pt"/>
        </w:pict>
      </w:r>
    </w:p>
    <w:sectPr w:rsidR="00EC3524" w:rsidRPr="00F66109" w:rsidSect="005E0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6D" w:rsidRDefault="00855E6D" w:rsidP="00AA6043">
      <w:r>
        <w:separator/>
      </w:r>
    </w:p>
  </w:endnote>
  <w:endnote w:type="continuationSeparator" w:id="0">
    <w:p w:rsidR="00855E6D" w:rsidRDefault="00855E6D" w:rsidP="00AA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D" w:csb1="00000000"/>
  </w:font>
  <w:font w:name="나눔고딕 Bold">
    <w:altName w:val="Arial Unicode MS"/>
    <w:panose1 w:val="020D0804000000000000"/>
    <w:charset w:val="81"/>
    <w:family w:val="modern"/>
    <w:pitch w:val="variable"/>
    <w:sig w:usb0="900002A7" w:usb1="29D7FCFB" w:usb2="00000010" w:usb3="00000000" w:csb0="0008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7C" w:rsidRDefault="00F20A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7C" w:rsidRDefault="00F20A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7C" w:rsidRDefault="00F20A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6D" w:rsidRDefault="00855E6D" w:rsidP="00AA6043">
      <w:r>
        <w:separator/>
      </w:r>
    </w:p>
  </w:footnote>
  <w:footnote w:type="continuationSeparator" w:id="0">
    <w:p w:rsidR="00855E6D" w:rsidRDefault="00855E6D" w:rsidP="00AA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7C" w:rsidRDefault="00F20A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10864"/>
      <w:docPartObj>
        <w:docPartGallery w:val="Watermarks"/>
        <w:docPartUnique/>
      </w:docPartObj>
    </w:sdtPr>
    <w:sdtEndPr/>
    <w:sdtContent>
      <w:p w:rsidR="00F20A7C" w:rsidRDefault="00855E6D">
        <w:pPr>
          <w:pStyle w:val="a8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696580" o:spid="_x0000_s2049" type="#_x0000_t136" style="position:absolute;left:0;text-align:left;margin-left:0;margin-top:0;width:399.65pt;height:19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Malgun Gothic&quot;;font-size:1pt;v-text-reverse:t" string="사본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7C" w:rsidRDefault="00F20A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61C"/>
    <w:multiLevelType w:val="hybridMultilevel"/>
    <w:tmpl w:val="8DD81F7E"/>
    <w:lvl w:ilvl="0" w:tplc="7D6E5E5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7D5E2292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돋움" w:eastAsia="돋움" w:hAnsi="돋움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717254D"/>
    <w:multiLevelType w:val="hybridMultilevel"/>
    <w:tmpl w:val="E7309A4E"/>
    <w:lvl w:ilvl="0" w:tplc="C2C0ED7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4A60B8E2">
      <w:start w:val="2"/>
      <w:numFmt w:val="bullet"/>
      <w:lvlText w:val="-"/>
      <w:lvlJc w:val="left"/>
      <w:pPr>
        <w:tabs>
          <w:tab w:val="num" w:pos="1750"/>
        </w:tabs>
        <w:ind w:left="1750" w:hanging="360"/>
      </w:pPr>
      <w:rPr>
        <w:rFonts w:ascii="굴림" w:eastAsia="굴림" w:hAnsi="굴림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90"/>
        </w:tabs>
        <w:ind w:left="29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90"/>
        </w:tabs>
        <w:ind w:left="41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00"/>
      </w:pPr>
    </w:lvl>
  </w:abstractNum>
  <w:abstractNum w:abstractNumId="2">
    <w:nsid w:val="0AFB617B"/>
    <w:multiLevelType w:val="hybridMultilevel"/>
    <w:tmpl w:val="54A2625E"/>
    <w:lvl w:ilvl="0" w:tplc="97C29396">
      <w:start w:val="3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3">
    <w:nsid w:val="0C6A61DF"/>
    <w:multiLevelType w:val="hybridMultilevel"/>
    <w:tmpl w:val="84D42E8E"/>
    <w:lvl w:ilvl="0" w:tplc="3266EFA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0"/>
        </w:tabs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0"/>
        </w:tabs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00"/>
      </w:pPr>
      <w:rPr>
        <w:rFonts w:ascii="Wingdings" w:hAnsi="Wingdings" w:hint="default"/>
      </w:rPr>
    </w:lvl>
  </w:abstractNum>
  <w:abstractNum w:abstractNumId="4">
    <w:nsid w:val="15981B85"/>
    <w:multiLevelType w:val="hybridMultilevel"/>
    <w:tmpl w:val="2BD62106"/>
    <w:lvl w:ilvl="0" w:tplc="E8E07BC8">
      <w:start w:val="2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굴림체" w:eastAsia="굴림체" w:hAnsi="굴림체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805"/>
        </w:tabs>
        <w:ind w:left="1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5"/>
        </w:tabs>
        <w:ind w:left="2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5"/>
        </w:tabs>
        <w:ind w:left="2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5"/>
        </w:tabs>
        <w:ind w:left="3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5"/>
        </w:tabs>
        <w:ind w:left="3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5"/>
        </w:tabs>
        <w:ind w:left="3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5"/>
        </w:tabs>
        <w:ind w:left="4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00"/>
      </w:pPr>
      <w:rPr>
        <w:rFonts w:ascii="Wingdings" w:hAnsi="Wingdings" w:hint="default"/>
      </w:rPr>
    </w:lvl>
  </w:abstractNum>
  <w:abstractNum w:abstractNumId="5">
    <w:nsid w:val="1CB17380"/>
    <w:multiLevelType w:val="hybridMultilevel"/>
    <w:tmpl w:val="AC5A8E2A"/>
    <w:lvl w:ilvl="0" w:tplc="41EA0A12">
      <w:start w:val="2008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1D0D45CD"/>
    <w:multiLevelType w:val="hybridMultilevel"/>
    <w:tmpl w:val="259E9D1A"/>
    <w:lvl w:ilvl="0" w:tplc="D6B0B7B4">
      <w:start w:val="2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굴림체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7">
    <w:nsid w:val="2BA21CDA"/>
    <w:multiLevelType w:val="hybridMultilevel"/>
    <w:tmpl w:val="EC2E355A"/>
    <w:lvl w:ilvl="0" w:tplc="CA98E7F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</w:abstractNum>
  <w:abstractNum w:abstractNumId="8">
    <w:nsid w:val="34933705"/>
    <w:multiLevelType w:val="hybridMultilevel"/>
    <w:tmpl w:val="A734FBAC"/>
    <w:lvl w:ilvl="0" w:tplc="271A7D3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53FC2B9D"/>
    <w:multiLevelType w:val="hybridMultilevel"/>
    <w:tmpl w:val="0282819A"/>
    <w:lvl w:ilvl="0" w:tplc="C204CC1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</w:abstractNum>
  <w:abstractNum w:abstractNumId="10">
    <w:nsid w:val="54B55EAE"/>
    <w:multiLevelType w:val="hybridMultilevel"/>
    <w:tmpl w:val="F044161E"/>
    <w:lvl w:ilvl="0" w:tplc="4314D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90"/>
        </w:tabs>
        <w:ind w:left="17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90"/>
        </w:tabs>
        <w:ind w:left="29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90"/>
        </w:tabs>
        <w:ind w:left="41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00"/>
      </w:pPr>
    </w:lvl>
  </w:abstractNum>
  <w:abstractNum w:abstractNumId="11">
    <w:nsid w:val="7C16297F"/>
    <w:multiLevelType w:val="hybridMultilevel"/>
    <w:tmpl w:val="20D4D482"/>
    <w:lvl w:ilvl="0" w:tplc="9144860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331"/>
    <w:rsid w:val="00000A6C"/>
    <w:rsid w:val="00006351"/>
    <w:rsid w:val="00011CFB"/>
    <w:rsid w:val="0001409A"/>
    <w:rsid w:val="000475E8"/>
    <w:rsid w:val="000634E9"/>
    <w:rsid w:val="00077450"/>
    <w:rsid w:val="000929B8"/>
    <w:rsid w:val="000B2A35"/>
    <w:rsid w:val="000D5C8F"/>
    <w:rsid w:val="000F00CD"/>
    <w:rsid w:val="000F7D65"/>
    <w:rsid w:val="001243BB"/>
    <w:rsid w:val="00135848"/>
    <w:rsid w:val="00172F64"/>
    <w:rsid w:val="0018376B"/>
    <w:rsid w:val="001B4320"/>
    <w:rsid w:val="001C187F"/>
    <w:rsid w:val="001D64C5"/>
    <w:rsid w:val="00233401"/>
    <w:rsid w:val="00246D25"/>
    <w:rsid w:val="0025149D"/>
    <w:rsid w:val="00275398"/>
    <w:rsid w:val="002A4468"/>
    <w:rsid w:val="002D5C57"/>
    <w:rsid w:val="002D7354"/>
    <w:rsid w:val="002F2432"/>
    <w:rsid w:val="00323397"/>
    <w:rsid w:val="00367280"/>
    <w:rsid w:val="003F57EC"/>
    <w:rsid w:val="004527BB"/>
    <w:rsid w:val="004922E2"/>
    <w:rsid w:val="004D2A5D"/>
    <w:rsid w:val="004E73F2"/>
    <w:rsid w:val="00500781"/>
    <w:rsid w:val="00503C26"/>
    <w:rsid w:val="0052462D"/>
    <w:rsid w:val="0055050B"/>
    <w:rsid w:val="00574D45"/>
    <w:rsid w:val="00577FA4"/>
    <w:rsid w:val="005A09A6"/>
    <w:rsid w:val="005D1684"/>
    <w:rsid w:val="005E0868"/>
    <w:rsid w:val="005E5512"/>
    <w:rsid w:val="005F2C39"/>
    <w:rsid w:val="005F2CD7"/>
    <w:rsid w:val="00611402"/>
    <w:rsid w:val="00685D95"/>
    <w:rsid w:val="006864C0"/>
    <w:rsid w:val="006C2C91"/>
    <w:rsid w:val="006D0DA7"/>
    <w:rsid w:val="006D49ED"/>
    <w:rsid w:val="006F085F"/>
    <w:rsid w:val="00721C6F"/>
    <w:rsid w:val="00722BFB"/>
    <w:rsid w:val="00733807"/>
    <w:rsid w:val="00737B42"/>
    <w:rsid w:val="00744756"/>
    <w:rsid w:val="00780538"/>
    <w:rsid w:val="00782975"/>
    <w:rsid w:val="00790C8E"/>
    <w:rsid w:val="00792445"/>
    <w:rsid w:val="007A5CB1"/>
    <w:rsid w:val="007C3547"/>
    <w:rsid w:val="007D72BB"/>
    <w:rsid w:val="008321CB"/>
    <w:rsid w:val="00855E6D"/>
    <w:rsid w:val="008629C9"/>
    <w:rsid w:val="0087694F"/>
    <w:rsid w:val="00890339"/>
    <w:rsid w:val="008D3000"/>
    <w:rsid w:val="00912304"/>
    <w:rsid w:val="00913F26"/>
    <w:rsid w:val="009309B9"/>
    <w:rsid w:val="00945037"/>
    <w:rsid w:val="009739A5"/>
    <w:rsid w:val="009A3626"/>
    <w:rsid w:val="009C3182"/>
    <w:rsid w:val="00A111B9"/>
    <w:rsid w:val="00A222ED"/>
    <w:rsid w:val="00A224EA"/>
    <w:rsid w:val="00A238E2"/>
    <w:rsid w:val="00A44D94"/>
    <w:rsid w:val="00A53777"/>
    <w:rsid w:val="00A62E63"/>
    <w:rsid w:val="00A95726"/>
    <w:rsid w:val="00AA6043"/>
    <w:rsid w:val="00AD1C13"/>
    <w:rsid w:val="00AF289A"/>
    <w:rsid w:val="00B024C1"/>
    <w:rsid w:val="00B21740"/>
    <w:rsid w:val="00B36A37"/>
    <w:rsid w:val="00B52C15"/>
    <w:rsid w:val="00BA6EAE"/>
    <w:rsid w:val="00BA7C30"/>
    <w:rsid w:val="00BB3FA9"/>
    <w:rsid w:val="00BD7CB6"/>
    <w:rsid w:val="00C62030"/>
    <w:rsid w:val="00C64C93"/>
    <w:rsid w:val="00C67CF2"/>
    <w:rsid w:val="00CB31D0"/>
    <w:rsid w:val="00CD1E66"/>
    <w:rsid w:val="00CE06B2"/>
    <w:rsid w:val="00CE2219"/>
    <w:rsid w:val="00D008A1"/>
    <w:rsid w:val="00D10FCE"/>
    <w:rsid w:val="00D35303"/>
    <w:rsid w:val="00D522A4"/>
    <w:rsid w:val="00D703BC"/>
    <w:rsid w:val="00D82073"/>
    <w:rsid w:val="00D93038"/>
    <w:rsid w:val="00DB7A6A"/>
    <w:rsid w:val="00E118D0"/>
    <w:rsid w:val="00E2036F"/>
    <w:rsid w:val="00E2083A"/>
    <w:rsid w:val="00E43B8F"/>
    <w:rsid w:val="00E45E92"/>
    <w:rsid w:val="00E46853"/>
    <w:rsid w:val="00E47112"/>
    <w:rsid w:val="00E71B07"/>
    <w:rsid w:val="00E770BD"/>
    <w:rsid w:val="00E82153"/>
    <w:rsid w:val="00EA602C"/>
    <w:rsid w:val="00EC3524"/>
    <w:rsid w:val="00ED10ED"/>
    <w:rsid w:val="00ED22D8"/>
    <w:rsid w:val="00F12F26"/>
    <w:rsid w:val="00F20A7C"/>
    <w:rsid w:val="00F35C8E"/>
    <w:rsid w:val="00F41123"/>
    <w:rsid w:val="00F66109"/>
    <w:rsid w:val="00F85DC8"/>
    <w:rsid w:val="00FA1331"/>
    <w:rsid w:val="00FE660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4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737B42"/>
    <w:rPr>
      <w:color w:val="800080"/>
      <w:u w:val="single"/>
    </w:rPr>
  </w:style>
  <w:style w:type="character" w:styleId="a4">
    <w:name w:val="Hyperlink"/>
    <w:basedOn w:val="a0"/>
    <w:rsid w:val="00737B42"/>
    <w:rPr>
      <w:color w:val="0000FF"/>
      <w:u w:val="single"/>
    </w:rPr>
  </w:style>
  <w:style w:type="paragraph" w:styleId="a5">
    <w:name w:val="Normal (Web)"/>
    <w:basedOn w:val="a"/>
    <w:rsid w:val="00737B42"/>
    <w:pPr>
      <w:widowControl/>
      <w:wordWrap/>
      <w:autoSpaceDE/>
      <w:autoSpaceDN/>
      <w:spacing w:before="75" w:after="75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Balloon Text"/>
    <w:basedOn w:val="a"/>
    <w:semiHidden/>
    <w:rsid w:val="00737B42"/>
    <w:rPr>
      <w:rFonts w:ascii="Arial" w:eastAsia="돋움" w:hAnsi="Arial"/>
      <w:sz w:val="18"/>
      <w:szCs w:val="18"/>
    </w:rPr>
  </w:style>
  <w:style w:type="table" w:styleId="a7">
    <w:name w:val="Table Grid"/>
    <w:basedOn w:val="a1"/>
    <w:rsid w:val="006D0DA7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AA60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AA6043"/>
    <w:rPr>
      <w:rFonts w:ascii="바탕"/>
      <w:kern w:val="2"/>
      <w:szCs w:val="24"/>
    </w:rPr>
  </w:style>
  <w:style w:type="paragraph" w:styleId="a9">
    <w:name w:val="footer"/>
    <w:basedOn w:val="a"/>
    <w:link w:val="Char0"/>
    <w:rsid w:val="00AA60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AA6043"/>
    <w:rPr>
      <w:rFonts w:ascii="바탕"/>
      <w:kern w:val="2"/>
      <w:szCs w:val="24"/>
    </w:rPr>
  </w:style>
  <w:style w:type="paragraph" w:styleId="aa">
    <w:name w:val="List Paragraph"/>
    <w:basedOn w:val="a"/>
    <w:uiPriority w:val="34"/>
    <w:qFormat/>
    <w:rsid w:val="0013584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 : N-050805</vt:lpstr>
    </vt:vector>
  </TitlesOfParts>
  <Company>myhome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 : N-050805</dc:title>
  <dc:creator>choi</dc:creator>
  <cp:lastModifiedBy>1</cp:lastModifiedBy>
  <cp:revision>8</cp:revision>
  <cp:lastPrinted>2009-02-25T08:08:00Z</cp:lastPrinted>
  <dcterms:created xsi:type="dcterms:W3CDTF">2009-02-26T04:55:00Z</dcterms:created>
  <dcterms:modified xsi:type="dcterms:W3CDTF">2013-05-16T15:42:00Z</dcterms:modified>
</cp:coreProperties>
</file>