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661"/>
        <w:gridCol w:w="883"/>
        <w:gridCol w:w="1134"/>
        <w:gridCol w:w="2595"/>
      </w:tblGrid>
      <w:tr w:rsidR="00B13875" w:rsidTr="00390536">
        <w:trPr>
          <w:trHeight w:val="983"/>
        </w:trPr>
        <w:tc>
          <w:tcPr>
            <w:tcW w:w="9224" w:type="dxa"/>
            <w:gridSpan w:val="6"/>
          </w:tcPr>
          <w:p w:rsidR="00B13875" w:rsidRPr="00390536" w:rsidRDefault="00B13875" w:rsidP="00390536">
            <w:pPr>
              <w:jc w:val="center"/>
              <w:rPr>
                <w:b/>
                <w:sz w:val="40"/>
                <w:szCs w:val="40"/>
              </w:rPr>
            </w:pPr>
            <w:r w:rsidRPr="00B13875">
              <w:rPr>
                <w:rFonts w:hint="eastAsia"/>
                <w:b/>
                <w:sz w:val="40"/>
                <w:szCs w:val="40"/>
              </w:rPr>
              <w:t>현금 인수증</w:t>
            </w:r>
            <w:bookmarkStart w:id="0" w:name="_GoBack"/>
            <w:bookmarkEnd w:id="0"/>
          </w:p>
        </w:tc>
      </w:tr>
      <w:tr w:rsidR="00AF6A79" w:rsidTr="00AF6A79">
        <w:trPr>
          <w:trHeight w:val="364"/>
        </w:trPr>
        <w:tc>
          <w:tcPr>
            <w:tcW w:w="817" w:type="dxa"/>
            <w:vMerge w:val="restart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수령인</w:t>
            </w:r>
          </w:p>
        </w:tc>
        <w:tc>
          <w:tcPr>
            <w:tcW w:w="1134" w:type="dxa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성명</w:t>
            </w:r>
          </w:p>
        </w:tc>
        <w:tc>
          <w:tcPr>
            <w:tcW w:w="2661" w:type="dxa"/>
            <w:vAlign w:val="center"/>
          </w:tcPr>
          <w:p w:rsidR="00AF6A79" w:rsidRDefault="00AF6A79" w:rsidP="00B13875"/>
        </w:tc>
        <w:tc>
          <w:tcPr>
            <w:tcW w:w="883" w:type="dxa"/>
            <w:vMerge w:val="restart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>
              <w:rPr>
                <w:rFonts w:hint="eastAsia"/>
                <w:b/>
              </w:rPr>
              <w:t>인수인</w:t>
            </w:r>
          </w:p>
        </w:tc>
        <w:tc>
          <w:tcPr>
            <w:tcW w:w="1134" w:type="dxa"/>
            <w:vAlign w:val="center"/>
          </w:tcPr>
          <w:p w:rsidR="00AF6A79" w:rsidRPr="004319F9" w:rsidRDefault="00AF6A79" w:rsidP="00A053D0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성명</w:t>
            </w:r>
          </w:p>
        </w:tc>
        <w:tc>
          <w:tcPr>
            <w:tcW w:w="2595" w:type="dxa"/>
            <w:vAlign w:val="center"/>
          </w:tcPr>
          <w:p w:rsidR="00AF6A79" w:rsidRDefault="00AF6A79" w:rsidP="00B13875"/>
        </w:tc>
      </w:tr>
      <w:tr w:rsidR="00AF6A79" w:rsidTr="00AF6A79">
        <w:trPr>
          <w:trHeight w:val="400"/>
        </w:trPr>
        <w:tc>
          <w:tcPr>
            <w:tcW w:w="817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연락처</w:t>
            </w:r>
          </w:p>
        </w:tc>
        <w:tc>
          <w:tcPr>
            <w:tcW w:w="2661" w:type="dxa"/>
            <w:vAlign w:val="center"/>
          </w:tcPr>
          <w:p w:rsidR="00AF6A79" w:rsidRDefault="00AF6A79" w:rsidP="00B13875"/>
        </w:tc>
        <w:tc>
          <w:tcPr>
            <w:tcW w:w="883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A053D0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연락처</w:t>
            </w:r>
          </w:p>
        </w:tc>
        <w:tc>
          <w:tcPr>
            <w:tcW w:w="2595" w:type="dxa"/>
            <w:vAlign w:val="center"/>
          </w:tcPr>
          <w:p w:rsidR="00AF6A79" w:rsidRDefault="00AF6A79" w:rsidP="00B13875"/>
        </w:tc>
      </w:tr>
      <w:tr w:rsidR="00AF6A79" w:rsidTr="00AF6A79">
        <w:trPr>
          <w:trHeight w:val="418"/>
        </w:trPr>
        <w:tc>
          <w:tcPr>
            <w:tcW w:w="817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주소</w:t>
            </w:r>
          </w:p>
        </w:tc>
        <w:tc>
          <w:tcPr>
            <w:tcW w:w="2661" w:type="dxa"/>
            <w:vAlign w:val="center"/>
          </w:tcPr>
          <w:p w:rsidR="00AF6A79" w:rsidRDefault="00AF6A79" w:rsidP="00B13875"/>
        </w:tc>
        <w:tc>
          <w:tcPr>
            <w:tcW w:w="883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A053D0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주소</w:t>
            </w:r>
          </w:p>
        </w:tc>
        <w:tc>
          <w:tcPr>
            <w:tcW w:w="2595" w:type="dxa"/>
            <w:vAlign w:val="center"/>
          </w:tcPr>
          <w:p w:rsidR="00AF6A79" w:rsidRDefault="00AF6A79" w:rsidP="00B13875"/>
        </w:tc>
      </w:tr>
      <w:tr w:rsidR="00AF6A79" w:rsidTr="00AF6A79">
        <w:trPr>
          <w:trHeight w:val="423"/>
        </w:trPr>
        <w:tc>
          <w:tcPr>
            <w:tcW w:w="817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  <w:r>
              <w:rPr>
                <w:rFonts w:hint="eastAsia"/>
                <w:b/>
              </w:rPr>
              <w:t>주민번호</w:t>
            </w:r>
          </w:p>
        </w:tc>
        <w:tc>
          <w:tcPr>
            <w:tcW w:w="2661" w:type="dxa"/>
            <w:vAlign w:val="center"/>
          </w:tcPr>
          <w:p w:rsidR="00AF6A79" w:rsidRDefault="00AF6A79" w:rsidP="00B13875"/>
        </w:tc>
        <w:tc>
          <w:tcPr>
            <w:tcW w:w="883" w:type="dxa"/>
            <w:vMerge/>
            <w:vAlign w:val="center"/>
          </w:tcPr>
          <w:p w:rsidR="00AF6A79" w:rsidRPr="004319F9" w:rsidRDefault="00AF6A79" w:rsidP="00B1387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6A79" w:rsidRPr="004319F9" w:rsidRDefault="00AF6A79" w:rsidP="00A053D0">
            <w:pPr>
              <w:rPr>
                <w:b/>
              </w:rPr>
            </w:pPr>
            <w:r>
              <w:rPr>
                <w:rFonts w:hint="eastAsia"/>
                <w:b/>
              </w:rPr>
              <w:t>주민번호</w:t>
            </w:r>
          </w:p>
        </w:tc>
        <w:tc>
          <w:tcPr>
            <w:tcW w:w="2595" w:type="dxa"/>
            <w:vAlign w:val="center"/>
          </w:tcPr>
          <w:p w:rsidR="00AF6A79" w:rsidRDefault="00AF6A79" w:rsidP="00B13875"/>
        </w:tc>
      </w:tr>
      <w:tr w:rsidR="00AF6A79" w:rsidTr="00AF6A79">
        <w:trPr>
          <w:trHeight w:val="551"/>
        </w:trPr>
        <w:tc>
          <w:tcPr>
            <w:tcW w:w="817" w:type="dxa"/>
            <w:vAlign w:val="center"/>
          </w:tcPr>
          <w:p w:rsidR="00AF6A79" w:rsidRPr="004319F9" w:rsidRDefault="00AF6A79" w:rsidP="004319F9">
            <w:pPr>
              <w:rPr>
                <w:b/>
              </w:rPr>
            </w:pPr>
            <w:r w:rsidRPr="004319F9">
              <w:rPr>
                <w:rFonts w:hint="eastAsia"/>
                <w:b/>
              </w:rPr>
              <w:t>수령액</w:t>
            </w:r>
          </w:p>
        </w:tc>
        <w:tc>
          <w:tcPr>
            <w:tcW w:w="8407" w:type="dxa"/>
            <w:gridSpan w:val="5"/>
            <w:vAlign w:val="center"/>
          </w:tcPr>
          <w:p w:rsidR="00AF6A79" w:rsidRDefault="00AF6A79" w:rsidP="00AF6A79">
            <w:r>
              <w:rPr>
                <w:rFonts w:hint="eastAsia"/>
              </w:rPr>
              <w:t>일금                            원</w:t>
            </w:r>
          </w:p>
        </w:tc>
      </w:tr>
      <w:tr w:rsidR="00AF6A79" w:rsidTr="00AF6A79">
        <w:trPr>
          <w:trHeight w:val="8501"/>
        </w:trPr>
        <w:tc>
          <w:tcPr>
            <w:tcW w:w="9224" w:type="dxa"/>
            <w:gridSpan w:val="6"/>
          </w:tcPr>
          <w:p w:rsidR="00AF6A79" w:rsidRDefault="00AF6A79" w:rsidP="00B13875"/>
          <w:p w:rsidR="00AF6A79" w:rsidRDefault="00AF6A79" w:rsidP="00B13875"/>
          <w:p w:rsidR="00AF6A79" w:rsidRDefault="00AF6A79" w:rsidP="00B13875">
            <w:pPr>
              <w:jc w:val="center"/>
            </w:pPr>
            <w:proofErr w:type="gramStart"/>
            <w:r>
              <w:rPr>
                <w:rFonts w:hint="eastAsia"/>
              </w:rPr>
              <w:t>000 으로</w:t>
            </w:r>
            <w:proofErr w:type="gramEnd"/>
            <w:r>
              <w:rPr>
                <w:rFonts w:hint="eastAsia"/>
              </w:rPr>
              <w:t xml:space="preserve"> 상기 금액을 인수하였음을 확인 합니다.</w:t>
            </w:r>
          </w:p>
          <w:p w:rsidR="00AF6A79" w:rsidRP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P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</w:p>
          <w:p w:rsidR="00AF6A79" w:rsidRDefault="00AF6A79" w:rsidP="00B13875">
            <w:pPr>
              <w:jc w:val="center"/>
            </w:pPr>
            <w:r>
              <w:rPr>
                <w:rFonts w:hint="eastAsia"/>
              </w:rPr>
              <w:t>2010년 11월 01일</w:t>
            </w:r>
          </w:p>
          <w:p w:rsidR="00AF6A79" w:rsidRDefault="00AF6A79" w:rsidP="00B13875"/>
          <w:p w:rsidR="00AF6A79" w:rsidRDefault="00AF6A79" w:rsidP="00B13875"/>
          <w:p w:rsidR="00AF6A79" w:rsidRDefault="00AF6A79" w:rsidP="00B13875"/>
          <w:p w:rsidR="00AF6A79" w:rsidRDefault="00AF6A79" w:rsidP="00B13875"/>
          <w:p w:rsidR="00AF6A79" w:rsidRDefault="00AF6A79" w:rsidP="00B13875"/>
          <w:p w:rsidR="00AF6A79" w:rsidRDefault="00AF6A79" w:rsidP="00390536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proofErr w:type="gramStart"/>
            <w:r>
              <w:rPr>
                <w:rFonts w:hint="eastAsia"/>
              </w:rPr>
              <w:t>수령인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</w:tbl>
    <w:p w:rsidR="00B13875" w:rsidRPr="00B13875" w:rsidRDefault="00B13875" w:rsidP="00B13875"/>
    <w:sectPr w:rsidR="00B13875" w:rsidRPr="00B13875" w:rsidSect="00AC36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2" w:rsidRDefault="006514C2" w:rsidP="00AF6A79">
      <w:r>
        <w:separator/>
      </w:r>
    </w:p>
  </w:endnote>
  <w:endnote w:type="continuationSeparator" w:id="0">
    <w:p w:rsidR="006514C2" w:rsidRDefault="006514C2" w:rsidP="00A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2" w:rsidRDefault="006514C2" w:rsidP="00AF6A79">
      <w:r>
        <w:separator/>
      </w:r>
    </w:p>
  </w:footnote>
  <w:footnote w:type="continuationSeparator" w:id="0">
    <w:p w:rsidR="006514C2" w:rsidRDefault="006514C2" w:rsidP="00A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875"/>
    <w:rsid w:val="002F2152"/>
    <w:rsid w:val="00390536"/>
    <w:rsid w:val="00392372"/>
    <w:rsid w:val="004319F9"/>
    <w:rsid w:val="006514C2"/>
    <w:rsid w:val="0068349A"/>
    <w:rsid w:val="00824020"/>
    <w:rsid w:val="00924867"/>
    <w:rsid w:val="00926A14"/>
    <w:rsid w:val="00AA7219"/>
    <w:rsid w:val="00AC3627"/>
    <w:rsid w:val="00AF6A79"/>
    <w:rsid w:val="00B13875"/>
    <w:rsid w:val="00D4183F"/>
    <w:rsid w:val="00E65CFE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6A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F6A79"/>
  </w:style>
  <w:style w:type="paragraph" w:styleId="a5">
    <w:name w:val="footer"/>
    <w:basedOn w:val="a"/>
    <w:link w:val="Char0"/>
    <w:uiPriority w:val="99"/>
    <w:semiHidden/>
    <w:unhideWhenUsed/>
    <w:rsid w:val="00AF6A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F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현금인수증 샘플</vt:lpstr>
    </vt:vector>
  </TitlesOfParts>
  <Company>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현금인수증 샘플</dc:title>
  <dc:subject/>
  <dc:creator>유청남(미리암쇼핑몰)</dc:creator>
  <cp:keywords/>
  <dc:description/>
  <cp:lastModifiedBy>1</cp:lastModifiedBy>
  <cp:revision>3</cp:revision>
  <cp:lastPrinted>2010-11-01T04:34:00Z</cp:lastPrinted>
  <dcterms:created xsi:type="dcterms:W3CDTF">2010-11-02T03:40:00Z</dcterms:created>
  <dcterms:modified xsi:type="dcterms:W3CDTF">2013-02-25T03:32:00Z</dcterms:modified>
</cp:coreProperties>
</file>